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EAC37" w14:textId="1544EF75" w:rsidR="002A78AD" w:rsidRDefault="00AD2896">
      <w:hyperlink r:id="rId4" w:history="1">
        <w:r w:rsidRPr="0093064D">
          <w:rPr>
            <w:rStyle w:val="Hyperlink"/>
          </w:rPr>
          <w:t>Janiacannon185@gmail.com</w:t>
        </w:r>
      </w:hyperlink>
    </w:p>
    <w:p w14:paraId="444D53CA" w14:textId="292EE1F9" w:rsidR="00AD2896" w:rsidRDefault="00AD2896">
      <w:r>
        <w:t>Tanelle1</w:t>
      </w:r>
      <w:bookmarkStart w:id="0" w:name="_GoBack"/>
      <w:bookmarkEnd w:id="0"/>
    </w:p>
    <w:sectPr w:rsidR="00AD28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896"/>
    <w:rsid w:val="002A78AD"/>
    <w:rsid w:val="00AD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D6CA6"/>
  <w15:chartTrackingRefBased/>
  <w15:docId w15:val="{95C80E6C-9F3A-4692-B5C1-39F2C10DE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D28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28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iacannon185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70</Characters>
  <Application>Microsoft Office Word</Application>
  <DocSecurity>0</DocSecurity>
  <Lines>1</Lines>
  <Paragraphs>1</Paragraphs>
  <ScaleCrop>false</ScaleCrop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Jania cannon</dc:creator>
  <cp:keywords/>
  <dc:description/>
  <cp:lastModifiedBy>Jania cannon</cp:lastModifiedBy>
  <cp:revision>1</cp:revision>
  <dcterms:created xsi:type="dcterms:W3CDTF">2019-11-07T05:57:00Z</dcterms:created>
  <dcterms:modified xsi:type="dcterms:W3CDTF">2019-11-07T05:58:00Z</dcterms:modified>
</cp:coreProperties>
</file>